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79D032" w14:textId="77777777" w:rsidR="00EF4962" w:rsidRDefault="00EF496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bookmarkStart w:id="0" w:name="_GoBack"/>
      <w:bookmarkEnd w:id="0"/>
    </w:p>
    <w:tbl>
      <w:tblPr>
        <w:tblStyle w:val="a"/>
        <w:tblW w:w="10691" w:type="dxa"/>
        <w:tblInd w:w="-372" w:type="dxa"/>
        <w:tblLayout w:type="fixed"/>
        <w:tblLook w:val="0000" w:firstRow="0" w:lastRow="0" w:firstColumn="0" w:lastColumn="0" w:noHBand="0" w:noVBand="0"/>
      </w:tblPr>
      <w:tblGrid>
        <w:gridCol w:w="2508"/>
        <w:gridCol w:w="239"/>
        <w:gridCol w:w="2187"/>
        <w:gridCol w:w="5757"/>
      </w:tblGrid>
      <w:tr w:rsidR="00EF4962" w14:paraId="7960717C" w14:textId="77777777">
        <w:trPr>
          <w:trHeight w:val="342"/>
        </w:trPr>
        <w:tc>
          <w:tcPr>
            <w:tcW w:w="4934" w:type="dxa"/>
            <w:gridSpan w:val="3"/>
          </w:tcPr>
          <w:p w14:paraId="5734EA2D" w14:textId="77777777" w:rsidR="00EF4962" w:rsidRDefault="00EF4962">
            <w:pPr>
              <w:ind w:left="0" w:hanging="2"/>
            </w:pPr>
          </w:p>
        </w:tc>
        <w:tc>
          <w:tcPr>
            <w:tcW w:w="5757" w:type="dxa"/>
          </w:tcPr>
          <w:p w14:paraId="24089C49" w14:textId="77777777" w:rsidR="00EF4962" w:rsidRDefault="00714F89">
            <w:pPr>
              <w:pStyle w:val="Heading1"/>
              <w:ind w:left="1" w:hanging="3"/>
              <w:jc w:val="right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Saturday, July 31 2021</w:t>
            </w:r>
          </w:p>
        </w:tc>
      </w:tr>
      <w:tr w:rsidR="00EF4962" w14:paraId="74B6844A" w14:textId="77777777">
        <w:trPr>
          <w:trHeight w:val="1025"/>
        </w:trPr>
        <w:tc>
          <w:tcPr>
            <w:tcW w:w="10691" w:type="dxa"/>
            <w:gridSpan w:val="4"/>
            <w:shd w:val="clear" w:color="auto" w:fill="4D623A"/>
            <w:vAlign w:val="center"/>
          </w:tcPr>
          <w:p w14:paraId="03EEA181" w14:textId="77777777" w:rsidR="00EF4962" w:rsidRDefault="00714F89">
            <w:pPr>
              <w:ind w:left="4" w:hanging="6"/>
              <w:jc w:val="center"/>
              <w:rPr>
                <w:rFonts w:ascii="Calibri" w:eastAsia="Calibri" w:hAnsi="Calibri" w:cs="Calibri"/>
                <w:sz w:val="60"/>
                <w:szCs w:val="60"/>
              </w:rPr>
            </w:pPr>
            <w:r>
              <w:rPr>
                <w:rFonts w:ascii="Calibri" w:eastAsia="Calibri" w:hAnsi="Calibri" w:cs="Calibri"/>
                <w:color w:val="FFFFFF"/>
                <w:sz w:val="60"/>
                <w:szCs w:val="60"/>
              </w:rPr>
              <w:t>Our Lady of Hope/St. Germaine School</w:t>
            </w:r>
          </w:p>
        </w:tc>
      </w:tr>
      <w:tr w:rsidR="00EF4962" w14:paraId="7A91648E" w14:textId="77777777">
        <w:trPr>
          <w:trHeight w:val="297"/>
        </w:trPr>
        <w:tc>
          <w:tcPr>
            <w:tcW w:w="2508" w:type="dxa"/>
            <w:shd w:val="clear" w:color="auto" w:fill="ADC299"/>
          </w:tcPr>
          <w:p w14:paraId="18FDEE17" w14:textId="77777777" w:rsidR="00EF4962" w:rsidRDefault="00714F89">
            <w:pPr>
              <w:ind w:left="0" w:hanging="2"/>
              <w:rPr>
                <w:rFonts w:ascii="Calibri" w:eastAsia="Calibri" w:hAnsi="Calibri" w:cs="Calibri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059086ED" wp14:editId="1494E92C">
                  <wp:simplePos x="0" y="0"/>
                  <wp:positionH relativeFrom="column">
                    <wp:posOffset>1</wp:posOffset>
                  </wp:positionH>
                  <wp:positionV relativeFrom="paragraph">
                    <wp:posOffset>-3809</wp:posOffset>
                  </wp:positionV>
                  <wp:extent cx="1371600" cy="1258570"/>
                  <wp:effectExtent l="0" t="0" r="0" b="0"/>
                  <wp:wrapNone/>
                  <wp:docPr id="103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125857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9" w:type="dxa"/>
          </w:tcPr>
          <w:p w14:paraId="60A3AEB6" w14:textId="77777777" w:rsidR="00EF4962" w:rsidRDefault="00EF4962">
            <w:pPr>
              <w:ind w:left="0" w:hanging="2"/>
              <w:rPr>
                <w:rFonts w:ascii="Calibri" w:eastAsia="Calibri" w:hAnsi="Calibri" w:cs="Calibri"/>
              </w:rPr>
            </w:pPr>
          </w:p>
        </w:tc>
        <w:tc>
          <w:tcPr>
            <w:tcW w:w="7944" w:type="dxa"/>
            <w:gridSpan w:val="2"/>
          </w:tcPr>
          <w:p w14:paraId="02726B77" w14:textId="77777777" w:rsidR="00EF4962" w:rsidRDefault="00EF4962">
            <w:pPr>
              <w:ind w:left="0" w:hanging="2"/>
              <w:rPr>
                <w:rFonts w:ascii="Calibri" w:eastAsia="Calibri" w:hAnsi="Calibri" w:cs="Calibri"/>
              </w:rPr>
            </w:pPr>
          </w:p>
        </w:tc>
      </w:tr>
      <w:tr w:rsidR="00EF4962" w14:paraId="5221DEF7" w14:textId="77777777">
        <w:trPr>
          <w:trHeight w:val="12520"/>
        </w:trPr>
        <w:tc>
          <w:tcPr>
            <w:tcW w:w="2508" w:type="dxa"/>
            <w:shd w:val="clear" w:color="auto" w:fill="ADC299"/>
          </w:tcPr>
          <w:p w14:paraId="36CBA1DC" w14:textId="77777777" w:rsidR="00EF4962" w:rsidRDefault="00EF4962">
            <w:pPr>
              <w:ind w:left="0" w:hanging="2"/>
              <w:rPr>
                <w:rFonts w:ascii="Calibri" w:eastAsia="Calibri" w:hAnsi="Calibri" w:cs="Calibri"/>
              </w:rPr>
            </w:pPr>
          </w:p>
          <w:p w14:paraId="3D0D52A8" w14:textId="77777777" w:rsidR="00EF4962" w:rsidRDefault="00EF4962">
            <w:pPr>
              <w:ind w:left="0" w:hanging="2"/>
              <w:rPr>
                <w:rFonts w:ascii="Calibri" w:eastAsia="Calibri" w:hAnsi="Calibri" w:cs="Calibri"/>
              </w:rPr>
            </w:pPr>
          </w:p>
          <w:p w14:paraId="4328D9C9" w14:textId="77777777" w:rsidR="00EF4962" w:rsidRDefault="00EF4962">
            <w:pPr>
              <w:ind w:left="0" w:hanging="2"/>
              <w:rPr>
                <w:rFonts w:ascii="Calibri" w:eastAsia="Calibri" w:hAnsi="Calibri" w:cs="Calibri"/>
              </w:rPr>
            </w:pPr>
          </w:p>
          <w:p w14:paraId="1137DD4C" w14:textId="77777777" w:rsidR="00EF4962" w:rsidRDefault="00EF4962">
            <w:pPr>
              <w:ind w:left="0" w:hanging="2"/>
              <w:rPr>
                <w:rFonts w:ascii="Calibri" w:eastAsia="Calibri" w:hAnsi="Calibri" w:cs="Calibri"/>
              </w:rPr>
            </w:pPr>
          </w:p>
          <w:p w14:paraId="273167F4" w14:textId="77777777" w:rsidR="00EF4962" w:rsidRDefault="00EF4962">
            <w:pPr>
              <w:ind w:left="0" w:hanging="2"/>
              <w:rPr>
                <w:rFonts w:ascii="Calibri" w:eastAsia="Calibri" w:hAnsi="Calibri" w:cs="Calibri"/>
              </w:rPr>
            </w:pPr>
          </w:p>
          <w:p w14:paraId="2D6DD016" w14:textId="77777777" w:rsidR="00EF4962" w:rsidRDefault="00EF4962">
            <w:pPr>
              <w:ind w:left="0" w:hanging="2"/>
              <w:rPr>
                <w:rFonts w:ascii="Calibri" w:eastAsia="Calibri" w:hAnsi="Calibri" w:cs="Calibri"/>
              </w:rPr>
            </w:pPr>
          </w:p>
          <w:p w14:paraId="68D4AAAA" w14:textId="77777777" w:rsidR="00EF4962" w:rsidRDefault="00EF4962">
            <w:pPr>
              <w:ind w:left="0" w:hanging="2"/>
              <w:rPr>
                <w:rFonts w:ascii="Calibri" w:eastAsia="Calibri" w:hAnsi="Calibri" w:cs="Calibri"/>
              </w:rPr>
            </w:pPr>
          </w:p>
          <w:p w14:paraId="41A43152" w14:textId="77777777" w:rsidR="00EF4962" w:rsidRDefault="00EF4962">
            <w:pPr>
              <w:ind w:left="0" w:hanging="2"/>
              <w:rPr>
                <w:rFonts w:ascii="Calibri" w:eastAsia="Calibri" w:hAnsi="Calibri" w:cs="Calibri"/>
              </w:rPr>
            </w:pPr>
          </w:p>
          <w:p w14:paraId="5304F067" w14:textId="77777777" w:rsidR="00EF4962" w:rsidRDefault="00EF4962">
            <w:pPr>
              <w:ind w:left="0" w:hanging="2"/>
              <w:rPr>
                <w:rFonts w:ascii="Calibri" w:eastAsia="Calibri" w:hAnsi="Calibri" w:cs="Calibri"/>
              </w:rPr>
            </w:pPr>
          </w:p>
          <w:p w14:paraId="7F87828B" w14:textId="77777777" w:rsidR="00EF4962" w:rsidRDefault="00714F89">
            <w:pPr>
              <w:ind w:left="0" w:hanging="2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Cracklewood</w:t>
            </w:r>
            <w:proofErr w:type="spellEnd"/>
            <w:r>
              <w:rPr>
                <w:rFonts w:ascii="Calibri" w:eastAsia="Calibri" w:hAnsi="Calibri" w:cs="Calibri"/>
              </w:rPr>
              <w:t xml:space="preserve"> Golf Club</w:t>
            </w:r>
          </w:p>
          <w:p w14:paraId="0CA81A9E" w14:textId="77777777" w:rsidR="00EF4962" w:rsidRDefault="00714F89">
            <w:pPr>
              <w:ind w:left="0" w:hanging="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18215 24 Mile Rd.</w:t>
            </w:r>
          </w:p>
          <w:p w14:paraId="2811C64A" w14:textId="77777777" w:rsidR="00EF4962" w:rsidRDefault="00714F89">
            <w:pPr>
              <w:ind w:left="0" w:hanging="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Macomb, MI 48042</w:t>
            </w:r>
          </w:p>
          <w:p w14:paraId="4CF0C2C6" w14:textId="77777777" w:rsidR="00EF4962" w:rsidRDefault="00714F89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br/>
            </w:r>
          </w:p>
          <w:p w14:paraId="4B6D011E" w14:textId="77777777" w:rsidR="00EF4962" w:rsidRDefault="00714F89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br/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Saturday, July 31</w:t>
            </w:r>
          </w:p>
          <w:p w14:paraId="2FD0B7E9" w14:textId="77777777" w:rsidR="00EF4962" w:rsidRDefault="00714F89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Cost: $100 per player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br/>
              <w:t>Registration 1:00 PM</w:t>
            </w:r>
          </w:p>
          <w:p w14:paraId="752C4194" w14:textId="77777777" w:rsidR="00EF4962" w:rsidRDefault="00714F89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2:00 PM Shot Gun Start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br/>
              <w:t xml:space="preserve"> </w:t>
            </w:r>
          </w:p>
          <w:p w14:paraId="3DDCC619" w14:textId="77777777" w:rsidR="00EF4962" w:rsidRDefault="00EF4962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59A88652" w14:textId="77777777" w:rsidR="00EF4962" w:rsidRDefault="00714F89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Enjoy a complete program of special events, 18 holes of golf (including cart), lunch, 3 drink tickets, dinner, door prizes and an exciting banquet… REGISTER NOW!</w:t>
            </w:r>
          </w:p>
          <w:p w14:paraId="3135DE71" w14:textId="77777777" w:rsidR="00EF4962" w:rsidRDefault="00EF4962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7AA3690B" w14:textId="77777777" w:rsidR="00EF4962" w:rsidRDefault="00EF4962">
            <w:pPr>
              <w:ind w:left="0" w:hanging="2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6A01BC96" w14:textId="77777777" w:rsidR="00EF4962" w:rsidRDefault="00714F89">
            <w:pPr>
              <w:numPr>
                <w:ilvl w:val="0"/>
                <w:numId w:val="1"/>
              </w:numPr>
              <w:ind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One longest drive contests</w:t>
            </w:r>
          </w:p>
          <w:p w14:paraId="5FACAE6B" w14:textId="77777777" w:rsidR="00EF4962" w:rsidRDefault="00714F89">
            <w:pPr>
              <w:numPr>
                <w:ilvl w:val="0"/>
                <w:numId w:val="1"/>
              </w:numPr>
              <w:ind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One Closest to the pin </w:t>
            </w:r>
          </w:p>
          <w:p w14:paraId="7EAC163C" w14:textId="507EBBF1" w:rsidR="00EF4962" w:rsidRDefault="00714F89">
            <w:pPr>
              <w:numPr>
                <w:ilvl w:val="0"/>
                <w:numId w:val="1"/>
              </w:numPr>
              <w:ind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Cooler of Cheer</w:t>
            </w:r>
          </w:p>
          <w:p w14:paraId="2ADDF40F" w14:textId="77777777" w:rsidR="00EF4962" w:rsidRDefault="00714F89">
            <w:pPr>
              <w:numPr>
                <w:ilvl w:val="0"/>
                <w:numId w:val="1"/>
              </w:numPr>
              <w:ind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50/50 Drawing</w:t>
            </w:r>
          </w:p>
          <w:p w14:paraId="1FE8AB75" w14:textId="77777777" w:rsidR="00EF4962" w:rsidRDefault="00EF4962">
            <w:pPr>
              <w:ind w:left="0" w:hanging="2"/>
              <w:rPr>
                <w:rFonts w:ascii="Calibri" w:eastAsia="Calibri" w:hAnsi="Calibri" w:cs="Calibri"/>
              </w:rPr>
            </w:pPr>
          </w:p>
        </w:tc>
        <w:tc>
          <w:tcPr>
            <w:tcW w:w="239" w:type="dxa"/>
          </w:tcPr>
          <w:p w14:paraId="3C067056" w14:textId="56257A93" w:rsidR="00EF4962" w:rsidRDefault="00EF4962">
            <w:pPr>
              <w:ind w:left="0" w:hanging="2"/>
              <w:rPr>
                <w:rFonts w:ascii="Calibri" w:eastAsia="Calibri" w:hAnsi="Calibri" w:cs="Calibri"/>
              </w:rPr>
            </w:pPr>
          </w:p>
        </w:tc>
        <w:tc>
          <w:tcPr>
            <w:tcW w:w="7944" w:type="dxa"/>
            <w:gridSpan w:val="2"/>
          </w:tcPr>
          <w:p w14:paraId="5E105BFF" w14:textId="77777777" w:rsidR="00EF4962" w:rsidRDefault="00714F89">
            <w:pPr>
              <w:ind w:left="0" w:hanging="2"/>
              <w:jc w:val="center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32"/>
                <w:szCs w:val="32"/>
              </w:rPr>
              <w:t>16</w:t>
            </w:r>
            <w:r>
              <w:rPr>
                <w:rFonts w:ascii="Calibri" w:eastAsia="Calibri" w:hAnsi="Calibri" w:cs="Calibri"/>
                <w:b/>
                <w:sz w:val="32"/>
                <w:szCs w:val="32"/>
                <w:vertAlign w:val="superscript"/>
              </w:rPr>
              <w:t>th</w:t>
            </w:r>
            <w:r>
              <w:rPr>
                <w:rFonts w:ascii="Calibri" w:eastAsia="Calibri" w:hAnsi="Calibri" w:cs="Calibri"/>
                <w:b/>
                <w:sz w:val="32"/>
                <w:szCs w:val="32"/>
              </w:rPr>
              <w:t xml:space="preserve"> Annual Golf Outing- </w:t>
            </w:r>
            <w:r>
              <w:rPr>
                <w:rFonts w:ascii="Calibri" w:eastAsia="Calibri" w:hAnsi="Calibri" w:cs="Calibri"/>
                <w:b/>
                <w:i/>
                <w:sz w:val="32"/>
                <w:szCs w:val="32"/>
              </w:rPr>
              <w:t>4 Man Scramble</w:t>
            </w:r>
          </w:p>
          <w:p w14:paraId="34A62DCA" w14:textId="77777777" w:rsidR="00EF4962" w:rsidRDefault="00EF4962">
            <w:pPr>
              <w:ind w:left="0" w:hanging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6637644A" w14:textId="77777777" w:rsidR="00EF4962" w:rsidRDefault="00EF4962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760F56C7" w14:textId="77777777" w:rsidR="00EF4962" w:rsidRDefault="00714F89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noProof/>
              </w:rPr>
              <w:drawing>
                <wp:inline distT="0" distB="0" distL="114300" distR="114300" wp14:anchorId="4AE89934" wp14:editId="584A426C">
                  <wp:extent cx="4884420" cy="3097530"/>
                  <wp:effectExtent l="0" t="0" r="0" b="0"/>
                  <wp:docPr id="1034" name="image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4420" cy="30975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580FFB6" w14:textId="77777777" w:rsidR="00EF4962" w:rsidRDefault="00EF4962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00DEC6DB" w14:textId="0F647484" w:rsidR="00EF4962" w:rsidRDefault="00714F89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The 1</w:t>
            </w:r>
            <w:r w:rsidR="00040E55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z w:val="22"/>
                <w:szCs w:val="22"/>
                <w:vertAlign w:val="superscript"/>
              </w:rPr>
              <w:t>th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Annual Outing will be held July 31st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at the beautiful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Cracklewood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Golf Club.</w:t>
            </w:r>
          </w:p>
          <w:p w14:paraId="7D7F7BF3" w14:textId="77777777" w:rsidR="00EF4962" w:rsidRDefault="00EF4962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1EC3028E" w14:textId="754F3AF9" w:rsidR="00EF4962" w:rsidRDefault="00714F89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Registration begins at 1 PM.  FREE driving range privileges from 1:00PM – 1:45PM.</w:t>
            </w:r>
          </w:p>
          <w:p w14:paraId="3A45C88B" w14:textId="77777777" w:rsidR="00EF4962" w:rsidRDefault="00EF4962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222B56DD" w14:textId="77777777" w:rsidR="00EF4962" w:rsidRDefault="00714F89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The cost for this event is $100.</w:t>
            </w:r>
          </w:p>
          <w:p w14:paraId="73B01202" w14:textId="77777777" w:rsidR="00EF4962" w:rsidRDefault="00EF4962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44AFB9A2" w14:textId="02B69958" w:rsidR="00EF4962" w:rsidRDefault="00714F89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To help us properly plan for this event, please pre-register.</w:t>
            </w:r>
            <w:r w:rsidR="00150472">
              <w:rPr>
                <w:rFonts w:ascii="Calibri" w:eastAsia="Calibri" w:hAnsi="Calibri" w:cs="Calibri"/>
                <w:sz w:val="22"/>
                <w:szCs w:val="22"/>
              </w:rPr>
              <w:t xml:space="preserve"> 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This can be done by contacting us directly via email at </w:t>
            </w:r>
            <w:r w:rsidR="004D4CF1">
              <w:rPr>
                <w:rFonts w:ascii="Calibri" w:eastAsia="Calibri" w:hAnsi="Calibri" w:cs="Calibri"/>
                <w:sz w:val="22"/>
                <w:szCs w:val="22"/>
              </w:rPr>
              <w:t>spmaciejewski@gmail.com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.  ATTN: GOLF OUTING</w:t>
            </w:r>
            <w:r w:rsidR="00150472">
              <w:rPr>
                <w:rFonts w:ascii="Calibri" w:eastAsia="Calibri" w:hAnsi="Calibri" w:cs="Calibri"/>
                <w:sz w:val="22"/>
                <w:szCs w:val="22"/>
              </w:rPr>
              <w:t xml:space="preserve"> in the subject header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. </w:t>
            </w:r>
            <w:r w:rsidR="00150472">
              <w:rPr>
                <w:rFonts w:ascii="Calibri" w:eastAsia="Calibri" w:hAnsi="Calibri" w:cs="Calibri"/>
                <w:sz w:val="22"/>
                <w:szCs w:val="22"/>
              </w:rPr>
              <w:t xml:space="preserve"> Please include Team Captain, email address and phone number, and name of your team members.  Thank you!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 </w:t>
            </w:r>
          </w:p>
          <w:p w14:paraId="24714CB4" w14:textId="77777777" w:rsidR="00EF4962" w:rsidRDefault="00EF4962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2998487E" w14:textId="02D01E4B" w:rsidR="00EF4962" w:rsidRDefault="00714F89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Registration is limited, reserve your spots today!</w:t>
            </w:r>
          </w:p>
        </w:tc>
      </w:tr>
    </w:tbl>
    <w:p w14:paraId="787397B9" w14:textId="496C6011" w:rsidR="00EF4962" w:rsidRDefault="00EF4962" w:rsidP="004D4CF1">
      <w:pPr>
        <w:tabs>
          <w:tab w:val="left" w:pos="5865"/>
        </w:tabs>
        <w:ind w:left="0" w:hanging="2"/>
      </w:pPr>
    </w:p>
    <w:sectPr w:rsidR="00EF4962">
      <w:pgSz w:w="12240" w:h="15840"/>
      <w:pgMar w:top="720" w:right="720" w:bottom="288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4F2BC5"/>
    <w:multiLevelType w:val="multilevel"/>
    <w:tmpl w:val="AB8EEB86"/>
    <w:lvl w:ilvl="0">
      <w:start w:val="609087752"/>
      <w:numFmt w:val="bullet"/>
      <w:lvlText w:val="●"/>
      <w:lvlJc w:val="left"/>
      <w:pPr>
        <w:ind w:left="0" w:firstLine="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962"/>
    <w:rsid w:val="00040E55"/>
    <w:rsid w:val="000960BE"/>
    <w:rsid w:val="00141BA2"/>
    <w:rsid w:val="00150472"/>
    <w:rsid w:val="004D4CF1"/>
    <w:rsid w:val="00714F89"/>
    <w:rsid w:val="00EF4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90CDD"/>
  <w15:docId w15:val="{1BC3F0DE-384C-4819-A456-DDD09558B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uiPriority w:val="9"/>
    <w:qFormat/>
    <w:pPr>
      <w:keepNext/>
      <w:jc w:val="center"/>
    </w:pPr>
    <w:rPr>
      <w:b/>
      <w:bCs/>
      <w:sz w:val="22"/>
      <w:szCs w:val="2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jc w:val="center"/>
      <w:outlineLvl w:val="1"/>
    </w:pPr>
    <w:rPr>
      <w:rFonts w:ascii="Garamond" w:hAnsi="Garamond"/>
      <w:b/>
      <w:bCs/>
      <w:smallCaps/>
      <w:sz w:val="21"/>
      <w:szCs w:val="21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jc w:val="center"/>
      <w:outlineLvl w:val="2"/>
    </w:pPr>
    <w:rPr>
      <w:rFonts w:ascii="Arial" w:hAnsi="Arial" w:cs="Arial"/>
      <w:b/>
      <w:bCs/>
      <w:sz w:val="19"/>
      <w:szCs w:val="19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H3">
    <w:name w:val="H3"/>
    <w:pPr>
      <w:keepNext/>
      <w:widowControl w:val="0"/>
      <w:suppressAutoHyphens/>
      <w:overflowPunct w:val="0"/>
      <w:autoSpaceDE w:val="0"/>
      <w:autoSpaceDN w:val="0"/>
      <w:adjustRightInd w:val="0"/>
      <w:spacing w:before="100" w:after="100" w:line="1" w:lineRule="atLeast"/>
      <w:ind w:leftChars="-1" w:left="-1" w:hangingChars="1" w:hanging="1"/>
      <w:textDirection w:val="btLr"/>
      <w:textAlignment w:val="top"/>
      <w:outlineLvl w:val="0"/>
    </w:pPr>
    <w:rPr>
      <w:b/>
      <w:bCs/>
      <w:kern w:val="28"/>
      <w:position w:val="-1"/>
      <w:sz w:val="28"/>
      <w:szCs w:val="28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FollowedHyperlink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+JCj3854RLU7/Gp10Bdd72fUhPQ==">AMUW2mXhHqZWB1zmIUoQEgq9Kamn0ADIqUGA7hyQ+4IGkvgakBEZFFgHLjsvleKYLuBGjqAj5WNQ7PwsOdeOSKudDR35Ry/Op+DEjxpaAVrzziODlcvjAtk=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Brian Kroll</dc:creator>
  <cp:lastModifiedBy>Julie DeGrez</cp:lastModifiedBy>
  <cp:revision>2</cp:revision>
  <dcterms:created xsi:type="dcterms:W3CDTF">2021-06-28T21:09:00Z</dcterms:created>
  <dcterms:modified xsi:type="dcterms:W3CDTF">2021-06-28T21:09:00Z</dcterms:modified>
</cp:coreProperties>
</file>